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2AF281" w14:textId="77777777" w:rsidR="00EC4708" w:rsidRDefault="00534FCE" w:rsidP="00EC4708">
      <w:pPr>
        <w:rPr>
          <w:b/>
          <w:bCs/>
        </w:rPr>
      </w:pPr>
      <w:r w:rsidRPr="0044163D">
        <w:rPr>
          <w:noProof/>
        </w:rPr>
        <w:drawing>
          <wp:anchor distT="0" distB="0" distL="114300" distR="114300" simplePos="0" relativeHeight="251660288" behindDoc="1" locked="0" layoutInCell="1" allowOverlap="1" wp14:anchorId="5F04FCD2" wp14:editId="5D63F342">
            <wp:simplePos x="0" y="0"/>
            <wp:positionH relativeFrom="column">
              <wp:posOffset>-2540</wp:posOffset>
            </wp:positionH>
            <wp:positionV relativeFrom="paragraph">
              <wp:posOffset>20816</wp:posOffset>
            </wp:positionV>
            <wp:extent cx="5628005" cy="812165"/>
            <wp:effectExtent l="0" t="0" r="0" b="635"/>
            <wp:wrapTight wrapText="bothSides">
              <wp:wrapPolygon edited="0">
                <wp:start x="0" y="0"/>
                <wp:lineTo x="0" y="21279"/>
                <wp:lineTo x="21544" y="21279"/>
                <wp:lineTo x="21544" y="0"/>
                <wp:lineTo x="0" y="0"/>
              </wp:wrapPolygon>
            </wp:wrapTight>
            <wp:docPr id="1098164879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164879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8005" cy="812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60D76" w14:textId="77777777" w:rsidR="0025711A" w:rsidRPr="009E20D1" w:rsidRDefault="00EC4708" w:rsidP="00EC4708">
      <w:pPr>
        <w:rPr>
          <w:b/>
          <w:bCs/>
          <w:sz w:val="32"/>
          <w:szCs w:val="32"/>
        </w:rPr>
      </w:pPr>
      <w:r w:rsidRPr="009E20D1">
        <w:rPr>
          <w:b/>
          <w:bCs/>
          <w:sz w:val="32"/>
          <w:szCs w:val="32"/>
        </w:rPr>
        <w:t>Kalendarium för Hösten</w:t>
      </w:r>
      <w:r w:rsidR="0025711A" w:rsidRPr="009E20D1">
        <w:rPr>
          <w:b/>
          <w:bCs/>
          <w:sz w:val="32"/>
          <w:szCs w:val="32"/>
        </w:rPr>
        <w:t xml:space="preserve"> 2024</w:t>
      </w:r>
      <w:r w:rsidR="00C738DB">
        <w:rPr>
          <w:b/>
          <w:bCs/>
          <w:sz w:val="32"/>
          <w:szCs w:val="32"/>
        </w:rPr>
        <w:t xml:space="preserve"> och januari 2025.</w:t>
      </w:r>
    </w:p>
    <w:p w14:paraId="2D5F5676" w14:textId="77777777" w:rsidR="0025711A" w:rsidRDefault="0025711A" w:rsidP="00EC4708">
      <w:pPr>
        <w:rPr>
          <w:b/>
          <w:bCs/>
        </w:rPr>
      </w:pPr>
    </w:p>
    <w:p w14:paraId="3D84CA9A" w14:textId="3910B8BA" w:rsidR="0025711A" w:rsidRPr="0025711A" w:rsidRDefault="00A25FAA" w:rsidP="00EC4708">
      <w:pPr>
        <w:rPr>
          <w:b/>
          <w:bCs/>
        </w:rPr>
      </w:pPr>
      <w:r>
        <w:rPr>
          <w:b/>
          <w:bCs/>
        </w:rPr>
        <w:t>För att delta i en aktivitet a</w:t>
      </w:r>
      <w:r w:rsidR="00EC4708" w:rsidRPr="0025711A">
        <w:rPr>
          <w:b/>
          <w:bCs/>
        </w:rPr>
        <w:t>nmäl</w:t>
      </w:r>
      <w:r>
        <w:rPr>
          <w:b/>
          <w:bCs/>
        </w:rPr>
        <w:t xml:space="preserve">er ni er </w:t>
      </w:r>
      <w:r w:rsidR="00EC4708" w:rsidRPr="0025711A">
        <w:rPr>
          <w:b/>
          <w:bCs/>
        </w:rPr>
        <w:t xml:space="preserve">någon vecka i </w:t>
      </w:r>
      <w:proofErr w:type="gramStart"/>
      <w:r w:rsidR="00EC4708" w:rsidRPr="0025711A">
        <w:rPr>
          <w:b/>
          <w:bCs/>
        </w:rPr>
        <w:t xml:space="preserve">förväg  </w:t>
      </w:r>
      <w:r w:rsidR="00A1736B">
        <w:rPr>
          <w:b/>
          <w:bCs/>
        </w:rPr>
        <w:t>till</w:t>
      </w:r>
      <w:proofErr w:type="gramEnd"/>
      <w:r w:rsidR="00EC4708" w:rsidRPr="0025711A">
        <w:rPr>
          <w:b/>
          <w:bCs/>
        </w:rPr>
        <w:t xml:space="preserve"> E</w:t>
      </w:r>
      <w:r w:rsidR="0025711A" w:rsidRPr="0025711A">
        <w:rPr>
          <w:b/>
          <w:bCs/>
        </w:rPr>
        <w:t xml:space="preserve">nebybergs Gårds </w:t>
      </w:r>
      <w:r w:rsidR="00A1736B">
        <w:rPr>
          <w:b/>
          <w:bCs/>
        </w:rPr>
        <w:t xml:space="preserve">e-post  </w:t>
      </w:r>
      <w:hyperlink r:id="rId5" w:history="1">
        <w:r w:rsidR="00A1736B" w:rsidRPr="00D74FE3">
          <w:rPr>
            <w:rStyle w:val="Hyperlnk"/>
            <w:b/>
            <w:bCs/>
          </w:rPr>
          <w:t>info@enebyberg.com</w:t>
        </w:r>
      </w:hyperlink>
      <w:r w:rsidR="00A1736B">
        <w:rPr>
          <w:b/>
          <w:bCs/>
        </w:rPr>
        <w:t xml:space="preserve"> </w:t>
      </w:r>
      <w:r w:rsidR="00DE365C">
        <w:rPr>
          <w:b/>
          <w:bCs/>
        </w:rPr>
        <w:t xml:space="preserve"> </w:t>
      </w:r>
      <w:r w:rsidR="0025711A" w:rsidRPr="0025711A">
        <w:rPr>
          <w:b/>
          <w:bCs/>
        </w:rPr>
        <w:t>Kost</w:t>
      </w:r>
      <w:r>
        <w:rPr>
          <w:b/>
          <w:bCs/>
        </w:rPr>
        <w:t>n</w:t>
      </w:r>
      <w:r w:rsidR="0025711A" w:rsidRPr="0025711A">
        <w:rPr>
          <w:b/>
          <w:bCs/>
        </w:rPr>
        <w:t>a</w:t>
      </w:r>
      <w:r>
        <w:rPr>
          <w:b/>
          <w:bCs/>
        </w:rPr>
        <w:t>d</w:t>
      </w:r>
      <w:r w:rsidR="0025711A" w:rsidRPr="0025711A">
        <w:rPr>
          <w:b/>
          <w:bCs/>
        </w:rPr>
        <w:t xml:space="preserve"> </w:t>
      </w:r>
      <w:r w:rsidR="00EC4708" w:rsidRPr="0025711A">
        <w:rPr>
          <w:b/>
          <w:bCs/>
        </w:rPr>
        <w:t>för medlemmar</w:t>
      </w:r>
      <w:r w:rsidR="00063965">
        <w:rPr>
          <w:b/>
          <w:bCs/>
        </w:rPr>
        <w:t xml:space="preserve"> om ej annat anges </w:t>
      </w:r>
      <w:r w:rsidR="00EC4708" w:rsidRPr="0025711A">
        <w:rPr>
          <w:b/>
          <w:bCs/>
        </w:rPr>
        <w:t xml:space="preserve"> </w:t>
      </w:r>
      <w:r w:rsidR="00DE365C">
        <w:rPr>
          <w:b/>
          <w:bCs/>
        </w:rPr>
        <w:t xml:space="preserve">är 100 kr </w:t>
      </w:r>
      <w:r w:rsidR="00EC4708" w:rsidRPr="0025711A">
        <w:rPr>
          <w:b/>
          <w:bCs/>
        </w:rPr>
        <w:t xml:space="preserve">och 150 kr för icke medlemmar. </w:t>
      </w:r>
      <w:r w:rsidR="0025711A" w:rsidRPr="0025711A">
        <w:rPr>
          <w:b/>
          <w:bCs/>
        </w:rPr>
        <w:t xml:space="preserve">Betala </w:t>
      </w:r>
      <w:r w:rsidR="0025711A">
        <w:rPr>
          <w:b/>
          <w:bCs/>
        </w:rPr>
        <w:t xml:space="preserve">med </w:t>
      </w:r>
      <w:proofErr w:type="spellStart"/>
      <w:r w:rsidR="0025711A" w:rsidRPr="0025711A">
        <w:rPr>
          <w:b/>
          <w:bCs/>
        </w:rPr>
        <w:t>Swish</w:t>
      </w:r>
      <w:proofErr w:type="spellEnd"/>
      <w:r w:rsidR="0025711A" w:rsidRPr="0025711A">
        <w:rPr>
          <w:b/>
          <w:bCs/>
        </w:rPr>
        <w:t xml:space="preserve"> på plats.</w:t>
      </w:r>
      <w:r w:rsidR="00DE365C">
        <w:rPr>
          <w:b/>
          <w:bCs/>
        </w:rPr>
        <w:t xml:space="preserve"> </w:t>
      </w:r>
      <w:r w:rsidR="0025711A">
        <w:rPr>
          <w:b/>
          <w:bCs/>
        </w:rPr>
        <w:t xml:space="preserve">Kontant betalning </w:t>
      </w:r>
      <w:r>
        <w:rPr>
          <w:b/>
          <w:bCs/>
        </w:rPr>
        <w:t xml:space="preserve">med </w:t>
      </w:r>
      <w:r w:rsidR="0025711A">
        <w:rPr>
          <w:b/>
          <w:bCs/>
        </w:rPr>
        <w:t xml:space="preserve">jämna pengar går också bra. </w:t>
      </w:r>
    </w:p>
    <w:p w14:paraId="2A5D58B4" w14:textId="77777777" w:rsidR="00EC4708" w:rsidRDefault="00EC4708" w:rsidP="00EC4708">
      <w:pPr>
        <w:rPr>
          <w:u w:val="single"/>
        </w:rPr>
      </w:pPr>
    </w:p>
    <w:p w14:paraId="5A20B44D" w14:textId="77777777" w:rsidR="0025711A" w:rsidRDefault="00EC4708" w:rsidP="00EC4708">
      <w:r w:rsidRPr="00EC4708">
        <w:rPr>
          <w:b/>
          <w:bCs/>
          <w:u w:val="single"/>
        </w:rPr>
        <w:t xml:space="preserve">Den </w:t>
      </w:r>
      <w:r w:rsidR="0025711A">
        <w:rPr>
          <w:b/>
          <w:bCs/>
          <w:u w:val="single"/>
        </w:rPr>
        <w:t xml:space="preserve">24 </w:t>
      </w:r>
      <w:r w:rsidRPr="00EC4708">
        <w:rPr>
          <w:b/>
          <w:bCs/>
          <w:u w:val="single"/>
        </w:rPr>
        <w:t xml:space="preserve">oktober 2024 </w:t>
      </w:r>
      <w:r w:rsidR="00A25FAA">
        <w:rPr>
          <w:b/>
          <w:bCs/>
          <w:u w:val="single"/>
        </w:rPr>
        <w:t xml:space="preserve">  </w:t>
      </w:r>
      <w:proofErr w:type="spellStart"/>
      <w:r w:rsidRPr="00EC4708">
        <w:rPr>
          <w:b/>
          <w:bCs/>
          <w:u w:val="single"/>
        </w:rPr>
        <w:t>kl</w:t>
      </w:r>
      <w:proofErr w:type="spellEnd"/>
      <w:r w:rsidRPr="00EC4708">
        <w:rPr>
          <w:b/>
          <w:bCs/>
          <w:u w:val="single"/>
        </w:rPr>
        <w:t xml:space="preserve"> 1</w:t>
      </w:r>
      <w:r w:rsidR="0025711A">
        <w:rPr>
          <w:b/>
          <w:bCs/>
          <w:u w:val="single"/>
        </w:rPr>
        <w:t xml:space="preserve">9 </w:t>
      </w:r>
      <w:r w:rsidR="00DE365C">
        <w:rPr>
          <w:b/>
          <w:bCs/>
        </w:rPr>
        <w:t>p</w:t>
      </w:r>
      <w:r w:rsidRPr="00EC4708">
        <w:rPr>
          <w:b/>
          <w:bCs/>
        </w:rPr>
        <w:t>å Enebybergs Gård</w:t>
      </w:r>
      <w:r w:rsidRPr="00F5406B">
        <w:t xml:space="preserve"> </w:t>
      </w:r>
      <w:r w:rsidR="0025711A">
        <w:t xml:space="preserve">kan vi lyssna på </w:t>
      </w:r>
      <w:r w:rsidRPr="00F5406B">
        <w:t xml:space="preserve"> </w:t>
      </w:r>
      <w:r w:rsidR="00A25FAA">
        <w:t>när</w:t>
      </w:r>
    </w:p>
    <w:p w14:paraId="33B1CFAE" w14:textId="77777777" w:rsidR="00EC4708" w:rsidRDefault="00EC4708" w:rsidP="00EC4708">
      <w:r w:rsidRPr="00F5406B">
        <w:t xml:space="preserve">kostrådgivaren </w:t>
      </w:r>
      <w:r w:rsidRPr="0025711A">
        <w:rPr>
          <w:u w:val="single"/>
        </w:rPr>
        <w:t>Katarina Varenius</w:t>
      </w:r>
      <w:r>
        <w:t xml:space="preserve"> </w:t>
      </w:r>
      <w:r w:rsidR="0025711A">
        <w:t xml:space="preserve">berättar om kost och hälsa och </w:t>
      </w:r>
      <w:r w:rsidR="00A25FAA">
        <w:t xml:space="preserve">när </w:t>
      </w:r>
    </w:p>
    <w:p w14:paraId="47791AA8" w14:textId="77777777" w:rsidR="00063965" w:rsidRDefault="00EC4708" w:rsidP="00EC4708">
      <w:r w:rsidRPr="0025711A">
        <w:rPr>
          <w:u w:val="single"/>
        </w:rPr>
        <w:t>Monika Wall</w:t>
      </w:r>
      <w:r w:rsidRPr="00F5406B">
        <w:t>, som är kunnig i traditionell österländsk medicin,</w:t>
      </w:r>
      <w:r w:rsidR="009E20D1">
        <w:t xml:space="preserve"> </w:t>
      </w:r>
      <w:r w:rsidRPr="00F5406B">
        <w:t xml:space="preserve">introducerar oss i </w:t>
      </w:r>
      <w:proofErr w:type="spellStart"/>
      <w:r w:rsidRPr="00F5406B">
        <w:t>Shiatzu</w:t>
      </w:r>
      <w:proofErr w:type="spellEnd"/>
      <w:r>
        <w:t xml:space="preserve">. </w:t>
      </w:r>
    </w:p>
    <w:p w14:paraId="0C006DB6" w14:textId="77777777" w:rsidR="00EC4708" w:rsidRDefault="00DE365C" w:rsidP="00EC4708">
      <w:r>
        <w:t xml:space="preserve">De bor båda i </w:t>
      </w:r>
      <w:r w:rsidR="00C738DB">
        <w:t>E</w:t>
      </w:r>
      <w:r>
        <w:t>nebyberg.</w:t>
      </w:r>
      <w:r w:rsidR="00063965">
        <w:t xml:space="preserve"> </w:t>
      </w:r>
      <w:r w:rsidR="009E20D1">
        <w:t>H</w:t>
      </w:r>
      <w:r w:rsidR="00EC4708">
        <w:t>älsosam</w:t>
      </w:r>
      <w:r w:rsidR="0025711A">
        <w:t xml:space="preserve"> </w:t>
      </w:r>
      <w:r w:rsidR="00EC4708">
        <w:t xml:space="preserve">förtäring utlovas. </w:t>
      </w:r>
    </w:p>
    <w:p w14:paraId="077D87F5" w14:textId="77777777" w:rsidR="00EC4708" w:rsidRDefault="00EC4708" w:rsidP="00EC4708"/>
    <w:p w14:paraId="75D57540" w14:textId="77777777" w:rsidR="00EC4708" w:rsidRPr="00F5406B" w:rsidRDefault="00EC4708" w:rsidP="00EC4708">
      <w:r w:rsidRPr="00EC4708">
        <w:rPr>
          <w:b/>
          <w:bCs/>
          <w:u w:val="single"/>
        </w:rPr>
        <w:t xml:space="preserve">Den  6 november </w:t>
      </w:r>
      <w:r w:rsidRPr="00EC4708">
        <w:rPr>
          <w:b/>
          <w:bCs/>
        </w:rPr>
        <w:t>på Enebybergs Gård</w:t>
      </w:r>
      <w:r w:rsidRPr="00F5406B">
        <w:t xml:space="preserve"> </w:t>
      </w:r>
      <w:r>
        <w:t xml:space="preserve">musicerar  </w:t>
      </w:r>
      <w:r w:rsidRPr="00A25FAA">
        <w:rPr>
          <w:u w:val="single"/>
        </w:rPr>
        <w:t xml:space="preserve">Joakim </w:t>
      </w:r>
      <w:proofErr w:type="spellStart"/>
      <w:r w:rsidRPr="00A25FAA">
        <w:rPr>
          <w:u w:val="single"/>
        </w:rPr>
        <w:t>Laksov</w:t>
      </w:r>
      <w:proofErr w:type="spellEnd"/>
      <w:r w:rsidRPr="00A25FAA">
        <w:rPr>
          <w:u w:val="single"/>
        </w:rPr>
        <w:t>,</w:t>
      </w:r>
      <w:r w:rsidRPr="00F5406B">
        <w:t xml:space="preserve"> cello,  och hans hustru </w:t>
      </w:r>
      <w:r w:rsidRPr="00A25FAA">
        <w:rPr>
          <w:u w:val="single"/>
        </w:rPr>
        <w:t>Klara</w:t>
      </w:r>
      <w:r w:rsidR="00A25FAA">
        <w:t>,</w:t>
      </w:r>
      <w:r w:rsidRPr="00F5406B">
        <w:t xml:space="preserve"> altviolin</w:t>
      </w:r>
      <w:r w:rsidR="00A25FAA">
        <w:t xml:space="preserve">. </w:t>
      </w:r>
      <w:r w:rsidR="00AC1E77">
        <w:t xml:space="preserve">båda från Danderyd.  </w:t>
      </w:r>
      <w:r w:rsidR="00063965">
        <w:t xml:space="preserve">Välkomna </w:t>
      </w:r>
      <w:proofErr w:type="spellStart"/>
      <w:r w:rsidR="00534FCE">
        <w:t>Kl</w:t>
      </w:r>
      <w:proofErr w:type="spellEnd"/>
      <w:r w:rsidR="00534FCE">
        <w:t xml:space="preserve"> 19:00 </w:t>
      </w:r>
      <w:r>
        <w:t xml:space="preserve">  </w:t>
      </w:r>
      <w:r w:rsidR="00063965">
        <w:t xml:space="preserve">och då </w:t>
      </w:r>
      <w:r>
        <w:t>serverar</w:t>
      </w:r>
      <w:r w:rsidR="00534FCE">
        <w:t xml:space="preserve"> Triften</w:t>
      </w:r>
      <w:r>
        <w:t xml:space="preserve"> </w:t>
      </w:r>
      <w:r w:rsidR="00C738DB">
        <w:t>i</w:t>
      </w:r>
      <w:r>
        <w:t>taliensk tallrik med alkoho</w:t>
      </w:r>
      <w:r w:rsidR="00A25FAA">
        <w:t>l</w:t>
      </w:r>
      <w:r>
        <w:t xml:space="preserve">fri dryck för 235 kr/person. </w:t>
      </w:r>
    </w:p>
    <w:p w14:paraId="190021BF" w14:textId="77777777" w:rsidR="00EC4708" w:rsidRPr="00F5406B" w:rsidRDefault="00EC4708" w:rsidP="00EC4708"/>
    <w:p w14:paraId="351B5BDA" w14:textId="77777777" w:rsidR="0025711A" w:rsidRPr="00A25FAA" w:rsidRDefault="00EC4708" w:rsidP="00EC4708">
      <w:r w:rsidRPr="0025711A">
        <w:rPr>
          <w:b/>
          <w:bCs/>
          <w:u w:val="single"/>
        </w:rPr>
        <w:t xml:space="preserve">Den 11 november </w:t>
      </w:r>
      <w:proofErr w:type="spellStart"/>
      <w:r w:rsidRPr="0025711A">
        <w:rPr>
          <w:b/>
          <w:bCs/>
          <w:u w:val="single"/>
        </w:rPr>
        <w:t>kl</w:t>
      </w:r>
      <w:proofErr w:type="spellEnd"/>
      <w:r w:rsidRPr="0025711A">
        <w:rPr>
          <w:b/>
          <w:bCs/>
          <w:u w:val="single"/>
        </w:rPr>
        <w:t xml:space="preserve"> 17</w:t>
      </w:r>
      <w:r w:rsidRPr="00A25FAA">
        <w:t xml:space="preserve">: Vi binder  kransar </w:t>
      </w:r>
      <w:r w:rsidR="0025711A" w:rsidRPr="00A25FAA">
        <w:t>i föreningens lokal på</w:t>
      </w:r>
    </w:p>
    <w:p w14:paraId="759F8E43" w14:textId="77777777" w:rsidR="0025711A" w:rsidRPr="00A25FAA" w:rsidRDefault="00EC4708" w:rsidP="00EC4708">
      <w:r w:rsidRPr="00A25FAA">
        <w:t xml:space="preserve"> </w:t>
      </w:r>
      <w:r w:rsidR="0025711A" w:rsidRPr="00A25FAA">
        <w:t>T</w:t>
      </w:r>
      <w:r w:rsidRPr="00A25FAA">
        <w:t xml:space="preserve">räffpunkten </w:t>
      </w:r>
      <w:r w:rsidRPr="00A25FAA">
        <w:rPr>
          <w:u w:val="single"/>
        </w:rPr>
        <w:t>med Yvonne Ekholm från Skansen och Ebba Hermelin</w:t>
      </w:r>
      <w:r w:rsidR="00063965">
        <w:rPr>
          <w:u w:val="single"/>
        </w:rPr>
        <w:t xml:space="preserve"> från Enebyberg</w:t>
      </w:r>
      <w:r w:rsidRPr="00A25FAA">
        <w:t xml:space="preserve">! </w:t>
      </w:r>
    </w:p>
    <w:p w14:paraId="052198E7" w14:textId="09907BE9" w:rsidR="00EC4708" w:rsidRPr="00F5406B" w:rsidRDefault="00EC4708" w:rsidP="00EC4708">
      <w:r w:rsidRPr="00F5406B">
        <w:t xml:space="preserve">Material finns men ta gärna med eget! Gratis </w:t>
      </w:r>
      <w:r>
        <w:t xml:space="preserve">inträde </w:t>
      </w:r>
      <w:r w:rsidRPr="00F5406B">
        <w:t xml:space="preserve">men deltagarantalet är begränsat till 10-12  personer. För att säkert få plats, anmäl er </w:t>
      </w:r>
      <w:r>
        <w:t xml:space="preserve">i god tid </w:t>
      </w:r>
      <w:r w:rsidR="00A1736B">
        <w:t xml:space="preserve">till Föreningens e-post </w:t>
      </w:r>
      <w:r w:rsidR="00A1736B" w:rsidRPr="00A1736B">
        <w:rPr>
          <w:b/>
          <w:bCs/>
        </w:rPr>
        <w:t>info@enebyberg.com</w:t>
      </w:r>
    </w:p>
    <w:p w14:paraId="74F3936E" w14:textId="77777777" w:rsidR="00EC4708" w:rsidRPr="00F5406B" w:rsidRDefault="00EC4708" w:rsidP="00EC4708"/>
    <w:p w14:paraId="3F6BE809" w14:textId="77777777" w:rsidR="00EC4708" w:rsidRPr="00A25FAA" w:rsidRDefault="00EC4708" w:rsidP="00EC4708">
      <w:r w:rsidRPr="00A25FAA">
        <w:rPr>
          <w:u w:val="single"/>
        </w:rPr>
        <w:t xml:space="preserve">Den 3 december </w:t>
      </w:r>
      <w:proofErr w:type="spellStart"/>
      <w:r w:rsidRPr="00A25FAA">
        <w:t>kl</w:t>
      </w:r>
      <w:proofErr w:type="spellEnd"/>
      <w:r w:rsidRPr="00A25FAA">
        <w:t xml:space="preserve"> 19 på Enebybergs Gård ordnar vi </w:t>
      </w:r>
      <w:r w:rsidRPr="00A25FAA">
        <w:rPr>
          <w:u w:val="single"/>
        </w:rPr>
        <w:t>Adventsmingel</w:t>
      </w:r>
      <w:r w:rsidRPr="00A25FAA">
        <w:t xml:space="preserve"> med </w:t>
      </w:r>
    </w:p>
    <w:p w14:paraId="29B16B86" w14:textId="77777777" w:rsidR="00EC4708" w:rsidRPr="00F5406B" w:rsidRDefault="00EC4708" w:rsidP="00EC4708">
      <w:r w:rsidRPr="00F5406B">
        <w:t xml:space="preserve"> </w:t>
      </w:r>
      <w:r w:rsidRPr="00A25FAA">
        <w:rPr>
          <w:u w:val="single"/>
        </w:rPr>
        <w:t>Skansenkören</w:t>
      </w:r>
      <w:r w:rsidRPr="00F5406B">
        <w:t xml:space="preserve"> som sjunger julsånger. Triften serverar Glögg</w:t>
      </w:r>
      <w:r>
        <w:t xml:space="preserve"> och </w:t>
      </w:r>
      <w:r w:rsidRPr="00F5406B">
        <w:t xml:space="preserve">kaffe </w:t>
      </w:r>
      <w:r>
        <w:t>m</w:t>
      </w:r>
      <w:r w:rsidRPr="00F5406B">
        <w:t xml:space="preserve">ed </w:t>
      </w:r>
      <w:r>
        <w:t xml:space="preserve">lussebullar. </w:t>
      </w:r>
    </w:p>
    <w:p w14:paraId="1676CDBF" w14:textId="77777777" w:rsidR="00EC4708" w:rsidRPr="00F5406B" w:rsidRDefault="00EC4708" w:rsidP="00EC4708"/>
    <w:p w14:paraId="66BFD899" w14:textId="77777777" w:rsidR="00EC4708" w:rsidRDefault="00EC4708" w:rsidP="00EC4708">
      <w:r w:rsidRPr="00A25FAA">
        <w:rPr>
          <w:u w:val="single"/>
        </w:rPr>
        <w:t>Den 12 januari 2025</w:t>
      </w:r>
      <w:r w:rsidR="00DE365C">
        <w:rPr>
          <w:u w:val="single"/>
        </w:rPr>
        <w:t xml:space="preserve"> </w:t>
      </w:r>
      <w:r w:rsidR="00063965">
        <w:rPr>
          <w:u w:val="single"/>
        </w:rPr>
        <w:t xml:space="preserve">blir det </w:t>
      </w:r>
      <w:r w:rsidRPr="00A25FAA">
        <w:rPr>
          <w:u w:val="single"/>
        </w:rPr>
        <w:t>Julgransplundring</w:t>
      </w:r>
      <w:r w:rsidRPr="00F5406B">
        <w:t xml:space="preserve"> med </w:t>
      </w:r>
      <w:r>
        <w:t>jul</w:t>
      </w:r>
      <w:r w:rsidRPr="00F5406B">
        <w:t xml:space="preserve">tomte och </w:t>
      </w:r>
      <w:proofErr w:type="spellStart"/>
      <w:r w:rsidRPr="00F5406B">
        <w:t>spådam</w:t>
      </w:r>
      <w:proofErr w:type="spellEnd"/>
      <w:r w:rsidRPr="00F5406B">
        <w:t xml:space="preserve"> på Enebybergs Gård. </w:t>
      </w:r>
      <w:r>
        <w:t xml:space="preserve">På grund av platsbrist </w:t>
      </w:r>
      <w:r w:rsidR="0025711A">
        <w:t>helst</w:t>
      </w:r>
      <w:r w:rsidR="009E20D1">
        <w:t xml:space="preserve"> </w:t>
      </w:r>
      <w:r>
        <w:t xml:space="preserve">endast en vuxen per barn. </w:t>
      </w:r>
    </w:p>
    <w:p w14:paraId="68E558F8" w14:textId="77777777" w:rsidR="00EC4708" w:rsidRDefault="00EC4708" w:rsidP="00EC4708"/>
    <w:p w14:paraId="419317CE" w14:textId="77777777" w:rsidR="00EC4708" w:rsidRDefault="00EC4708" w:rsidP="00EC4708">
      <w:r w:rsidRPr="00A25FAA">
        <w:rPr>
          <w:u w:val="single"/>
        </w:rPr>
        <w:t>Den 26</w:t>
      </w:r>
      <w:r w:rsidR="00AC1E77">
        <w:rPr>
          <w:u w:val="single"/>
        </w:rPr>
        <w:t xml:space="preserve"> </w:t>
      </w:r>
      <w:r w:rsidRPr="00A25FAA">
        <w:rPr>
          <w:u w:val="single"/>
        </w:rPr>
        <w:t xml:space="preserve">januari </w:t>
      </w:r>
      <w:proofErr w:type="spellStart"/>
      <w:r w:rsidR="0025711A" w:rsidRPr="00A25FAA">
        <w:rPr>
          <w:u w:val="single"/>
        </w:rPr>
        <w:t>kl</w:t>
      </w:r>
      <w:proofErr w:type="spellEnd"/>
      <w:r w:rsidR="0025711A" w:rsidRPr="00A25FAA">
        <w:rPr>
          <w:u w:val="single"/>
        </w:rPr>
        <w:t xml:space="preserve"> 16:30 </w:t>
      </w:r>
      <w:r w:rsidRPr="00A25FAA">
        <w:rPr>
          <w:u w:val="single"/>
        </w:rPr>
        <w:t>Nyårskonsert med Nacka Bg Band</w:t>
      </w:r>
      <w:r w:rsidRPr="00F5406B">
        <w:t xml:space="preserve"> i Enebykyrkan. </w:t>
      </w:r>
      <w:r w:rsidR="0025711A">
        <w:t xml:space="preserve">Entrén till Träffpunkten öppnas </w:t>
      </w:r>
      <w:proofErr w:type="spellStart"/>
      <w:r w:rsidR="0025711A">
        <w:t>kl</w:t>
      </w:r>
      <w:proofErr w:type="spellEnd"/>
      <w:r w:rsidR="0025711A">
        <w:t xml:space="preserve"> 15</w:t>
      </w:r>
      <w:r w:rsidR="00063965">
        <w:t>:</w:t>
      </w:r>
      <w:r w:rsidR="0025711A">
        <w:t xml:space="preserve">45. </w:t>
      </w:r>
      <w:r w:rsidR="009E20D1">
        <w:t>Nacka Big Band spelar klassisk storbandsjazz</w:t>
      </w:r>
      <w:r w:rsidR="00A25FAA">
        <w:t xml:space="preserve"> och har redan spelat för fulla hus vid två tillfällen i Enebykyrkan. </w:t>
      </w:r>
      <w:r w:rsidR="00063965">
        <w:t>Pris 150 kr per person.</w:t>
      </w:r>
    </w:p>
    <w:p w14:paraId="43052163" w14:textId="77777777" w:rsidR="0025711A" w:rsidRDefault="0025711A" w:rsidP="00EC4708"/>
    <w:p w14:paraId="36DEADDB" w14:textId="77777777" w:rsidR="0025711A" w:rsidRDefault="00DE365C" w:rsidP="00EC4708">
      <w:r w:rsidRPr="00DE365C">
        <w:rPr>
          <w:noProof/>
        </w:rPr>
        <w:lastRenderedPageBreak/>
        <w:drawing>
          <wp:inline distT="0" distB="0" distL="0" distR="0" wp14:anchorId="2FBDCF14" wp14:editId="5DC31B67">
            <wp:extent cx="2397034" cy="1797908"/>
            <wp:effectExtent l="0" t="0" r="3810" b="5715"/>
            <wp:docPr id="1466296577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29657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6843" cy="18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365C">
        <w:rPr>
          <w:noProof/>
        </w:rPr>
        <w:drawing>
          <wp:inline distT="0" distB="0" distL="0" distR="0" wp14:anchorId="716A34BA" wp14:editId="1275B5B0">
            <wp:extent cx="2397034" cy="1797908"/>
            <wp:effectExtent l="0" t="0" r="3810" b="5715"/>
            <wp:docPr id="869330227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29657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6843" cy="18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06AB3" w14:textId="77777777" w:rsidR="00DE365C" w:rsidRDefault="00DE365C" w:rsidP="00EC4708"/>
    <w:p w14:paraId="4BCA1B16" w14:textId="77777777" w:rsidR="0025711A" w:rsidRDefault="0025711A" w:rsidP="00EC4708"/>
    <w:p w14:paraId="237DEE77" w14:textId="77777777" w:rsidR="0025711A" w:rsidRDefault="0025711A" w:rsidP="00EC4708"/>
    <w:p w14:paraId="31320C0B" w14:textId="77777777" w:rsidR="0025711A" w:rsidRDefault="0025711A" w:rsidP="00EC4708"/>
    <w:p w14:paraId="6804E067" w14:textId="77777777" w:rsidR="0025711A" w:rsidRDefault="0025711A" w:rsidP="00EC4708"/>
    <w:p w14:paraId="1E21CA87" w14:textId="77777777" w:rsidR="0025711A" w:rsidRDefault="0025711A" w:rsidP="00EC4708"/>
    <w:p w14:paraId="1163613B" w14:textId="77777777" w:rsidR="0025711A" w:rsidRDefault="0025711A" w:rsidP="00EC4708"/>
    <w:p w14:paraId="2C95D326" w14:textId="77777777" w:rsidR="0025711A" w:rsidRDefault="0025711A" w:rsidP="00EC4708"/>
    <w:p w14:paraId="0AD233EC" w14:textId="77777777" w:rsidR="0025711A" w:rsidRDefault="0025711A" w:rsidP="00EC4708"/>
    <w:p w14:paraId="3D1E936A" w14:textId="77777777" w:rsidR="0025711A" w:rsidRDefault="0025711A" w:rsidP="00EC4708"/>
    <w:p w14:paraId="590A2991" w14:textId="77777777" w:rsidR="0025711A" w:rsidRDefault="0025711A" w:rsidP="00EC4708"/>
    <w:p w14:paraId="75E97444" w14:textId="77777777" w:rsidR="00230E8C" w:rsidRDefault="00230E8C"/>
    <w:sectPr w:rsidR="00230E8C" w:rsidSect="0081331F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4708"/>
    <w:rsid w:val="00063965"/>
    <w:rsid w:val="00230E8C"/>
    <w:rsid w:val="0025711A"/>
    <w:rsid w:val="002F54A4"/>
    <w:rsid w:val="00340120"/>
    <w:rsid w:val="003678EF"/>
    <w:rsid w:val="00534FCE"/>
    <w:rsid w:val="0081331F"/>
    <w:rsid w:val="009E20D1"/>
    <w:rsid w:val="00A1736B"/>
    <w:rsid w:val="00A2146C"/>
    <w:rsid w:val="00A25FAA"/>
    <w:rsid w:val="00A33350"/>
    <w:rsid w:val="00AC1E77"/>
    <w:rsid w:val="00AF184A"/>
    <w:rsid w:val="00C738DB"/>
    <w:rsid w:val="00D34C52"/>
    <w:rsid w:val="00DE365C"/>
    <w:rsid w:val="00EC4708"/>
    <w:rsid w:val="00F93B0D"/>
    <w:rsid w:val="00FA33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C64DA9"/>
  <w15:chartTrackingRefBased/>
  <w15:docId w15:val="{8151ADBD-FBAF-2D47-ADDA-B1BFC595F8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sv-S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4708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unhideWhenUsed/>
    <w:rsid w:val="00A1736B"/>
    <w:rPr>
      <w:color w:val="0563C1" w:themeColor="hyperlink"/>
      <w:u w:val="single"/>
    </w:rPr>
  </w:style>
  <w:style w:type="character" w:styleId="Olstomnmnande">
    <w:name w:val="Unresolved Mention"/>
    <w:basedOn w:val="Standardstycketeckensnitt"/>
    <w:uiPriority w:val="99"/>
    <w:semiHidden/>
    <w:unhideWhenUsed/>
    <w:rsid w:val="00A1736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hyperlink" Target="mailto:info@enebyberg.com" TargetMode="Externa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2</Pages>
  <Words>284</Words>
  <Characters>1507</Characters>
  <Application>Microsoft Office Word</Application>
  <DocSecurity>0</DocSecurity>
  <Lines>12</Lines>
  <Paragraphs>3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Jan Löfgren</cp:lastModifiedBy>
  <cp:revision>9</cp:revision>
  <cp:lastPrinted>2024-09-23T12:46:00Z</cp:lastPrinted>
  <dcterms:created xsi:type="dcterms:W3CDTF">2024-09-20T08:27:00Z</dcterms:created>
  <dcterms:modified xsi:type="dcterms:W3CDTF">2024-09-27T06:47:00Z</dcterms:modified>
</cp:coreProperties>
</file>